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F814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附件1： </w:t>
      </w:r>
    </w:p>
    <w:p w14:paraId="6D9159E0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/>
          <w:b/>
          <w:sz w:val="44"/>
          <w:szCs w:val="44"/>
        </w:rPr>
        <w:t>机动车维修经营备案申请</w:t>
      </w:r>
    </w:p>
    <w:p w14:paraId="40BE7167">
      <w:pPr>
        <w:jc w:val="center"/>
        <w:rPr>
          <w:rFonts w:hint="eastAsia"/>
          <w:b/>
          <w:sz w:val="44"/>
          <w:szCs w:val="44"/>
        </w:rPr>
      </w:pPr>
    </w:p>
    <w:p w14:paraId="28441019"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龙川县交通运输局：</w:t>
      </w:r>
    </w:p>
    <w:p w14:paraId="13E6EECF"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申请人：＿＿＿＿，性别：＿＿，身份证号：＿＿＿＿＿＿＿＿，拟在＿＿＿＿＿＿＿＿＿申请备案（   ）类＿＿＿＿＿＿＿综合（专项）维修，已在工商部门登记厂名＿＿＿＿＿＿＿＿＿＿＿，厂房拥有接待室＿＿＿㎡，停车场＿＿＿㎡，维修车间＿＿＿㎡，已购置大型设备：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＿＿＿＿＿＿＿＿、2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＿＿＿＿＿＿＿＿、3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＿＿＿＿＿＿＿＿、4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＿＿＿＿＿＿＿＿等和其他维修设备，签订技术工人＿＿＿名。请交通主管部门审核批准。</w:t>
      </w:r>
    </w:p>
    <w:p w14:paraId="1BD7E993">
      <w:pPr>
        <w:ind w:firstLine="555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特此申请！</w:t>
      </w:r>
    </w:p>
    <w:p w14:paraId="72E120A3"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 w14:paraId="75B66797">
      <w:pPr>
        <w:ind w:firstLine="555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 w14:paraId="70D28F28">
      <w:pPr>
        <w:ind w:firstLine="555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 w14:paraId="7A747FFB">
      <w:pPr>
        <w:ind w:right="560" w:firstLine="555"/>
        <w:jc w:val="center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 xml:space="preserve">                                      申请人：</w:t>
      </w:r>
    </w:p>
    <w:p w14:paraId="70C39C64">
      <w:pPr>
        <w:wordWrap w:val="0"/>
        <w:ind w:firstLine="555"/>
        <w:jc w:val="righ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年    月    日</w:t>
      </w:r>
    </w:p>
    <w:p w14:paraId="710D56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C6C5D"/>
    <w:rsid w:val="54E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Sunrise</cp:lastModifiedBy>
  <dcterms:modified xsi:type="dcterms:W3CDTF">2025-08-13T08:04:07Z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eyJoZGlkIjoiYTQ2MmM3ZDQ5NzQyOWZhZTUwNzY3OWY2MWNmYjJiMzEiLCJ1c2VySWQiOiIzMjM3MTI1MjAifQ==</vt:lpwstr>
  </property>
  <property fmtid="{D5CDD505-2E9C-101B-9397-08002B2CF9AE}" pid="4" name="ICV">
    <vt:lpwstr>396316AA8ACD4703A61AAD2457C43737_12</vt:lpwstr>
  </property>
</Properties>
</file>