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941D1">
      <w:pPr>
        <w:spacing w:line="560" w:lineRule="exact"/>
        <w:ind w:left="-13" w:leftChars="-6" w:firstLine="14"/>
        <w:jc w:val="center"/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  <w:lang w:val="en-US" w:eastAsia="zh-CN"/>
        </w:rPr>
      </w:pP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  <w:lang w:val="en-US" w:eastAsia="zh-CN"/>
        </w:rPr>
        <w:t>龙川县</w:t>
      </w: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</w:rPr>
        <w:t>事业单位</w:t>
      </w:r>
      <w:r>
        <w:rPr>
          <w:rFonts w:hint="eastAsia" w:ascii="宋体" w:hAnsi="宋体" w:eastAsia="宋体" w:cs="宋体"/>
          <w:w w:val="100"/>
          <w:kern w:val="0"/>
          <w:sz w:val="44"/>
          <w:szCs w:val="32"/>
        </w:rPr>
        <w:t>202</w:t>
      </w:r>
      <w:r>
        <w:rPr>
          <w:rFonts w:hint="eastAsia" w:ascii="宋体" w:hAnsi="宋体" w:eastAsia="宋体" w:cs="宋体"/>
          <w:w w:val="100"/>
          <w:kern w:val="0"/>
          <w:sz w:val="44"/>
          <w:szCs w:val="32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</w:rPr>
        <w:t>年集中公开招聘</w:t>
      </w: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  <w:lang w:val="en-US" w:eastAsia="zh-CN"/>
        </w:rPr>
        <w:t>工作人员</w:t>
      </w:r>
    </w:p>
    <w:p w14:paraId="1D2BBDC4">
      <w:pPr>
        <w:spacing w:line="560" w:lineRule="exact"/>
        <w:ind w:left="-13" w:leftChars="-6" w:firstLine="14"/>
        <w:jc w:val="center"/>
        <w:rPr>
          <w:rFonts w:hint="eastAsia" w:ascii="宋体" w:hAnsi="宋体" w:eastAsia="方正小标宋简体" w:cs="方正小标宋简体"/>
          <w:w w:val="100"/>
          <w:sz w:val="44"/>
          <w:szCs w:val="32"/>
        </w:rPr>
      </w:pP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</w:rPr>
        <w:t>面试资格审核</w:t>
      </w:r>
      <w:r>
        <w:rPr>
          <w:rFonts w:hint="eastAsia" w:ascii="宋体" w:hAnsi="宋体" w:eastAsia="方正小标宋简体" w:cs="方正小标宋简体"/>
          <w:w w:val="100"/>
          <w:sz w:val="44"/>
          <w:szCs w:val="44"/>
        </w:rPr>
        <w:t>登记表</w:t>
      </w:r>
    </w:p>
    <w:p w14:paraId="008D50E0">
      <w:pPr>
        <w:spacing w:line="48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</w:t>
      </w:r>
    </w:p>
    <w:p w14:paraId="6CADD8FD">
      <w:pPr>
        <w:spacing w:line="480" w:lineRule="exact"/>
        <w:ind w:left="0" w:leftChars="0" w:firstLine="560" w:firstLineChars="200"/>
        <w:rPr>
          <w:rFonts w:hint="eastAsia" w:ascii="宋体" w:hAnsi="宋体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仿宋_GB2312"/>
          <w:sz w:val="28"/>
          <w:szCs w:val="28"/>
        </w:rPr>
        <w:t>考生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仿宋_GB2312"/>
          <w:sz w:val="28"/>
          <w:szCs w:val="28"/>
        </w:rPr>
        <w:t>，准考证号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仿宋_GB2312"/>
          <w:sz w:val="28"/>
          <w:szCs w:val="28"/>
        </w:rPr>
        <w:t>，经查，入围面试资格审核，报考岗位为：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仿宋_GB2312"/>
          <w:sz w:val="28"/>
          <w:szCs w:val="28"/>
        </w:rPr>
        <w:t>岗位，岗位代码为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。报名表填写规范、材料准备齐全。</w:t>
      </w:r>
    </w:p>
    <w:p w14:paraId="52E10B97">
      <w:pPr>
        <w:spacing w:line="480" w:lineRule="exact"/>
        <w:rPr>
          <w:rFonts w:hint="eastAsia" w:ascii="宋体" w:hAnsi="宋体" w:eastAsia="仿宋_GB2312"/>
          <w:b/>
          <w:sz w:val="28"/>
          <w:szCs w:val="28"/>
        </w:rPr>
      </w:pPr>
      <w:r>
        <w:rPr>
          <w:rFonts w:hint="eastAsia" w:ascii="宋体" w:hAnsi="宋体" w:eastAsia="仿宋_GB2312"/>
          <w:b/>
          <w:sz w:val="28"/>
          <w:szCs w:val="28"/>
        </w:rPr>
        <w:t>按以下流程进行资格审核：</w:t>
      </w:r>
    </w:p>
    <w:tbl>
      <w:tblPr>
        <w:tblStyle w:val="7"/>
        <w:tblW w:w="0" w:type="auto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050"/>
        <w:gridCol w:w="1500"/>
        <w:gridCol w:w="1480"/>
        <w:gridCol w:w="2351"/>
      </w:tblGrid>
      <w:tr w14:paraId="63E9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2" w:type="dxa"/>
            <w:vAlign w:val="center"/>
          </w:tcPr>
          <w:p w14:paraId="32748D3D">
            <w:pPr>
              <w:widowControl/>
              <w:spacing w:line="480" w:lineRule="exact"/>
              <w:ind w:right="-290" w:rightChars="-138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Cs w:val="21"/>
              </w:rPr>
              <w:t>序号</w:t>
            </w:r>
          </w:p>
        </w:tc>
        <w:tc>
          <w:tcPr>
            <w:tcW w:w="3050" w:type="dxa"/>
            <w:vAlign w:val="center"/>
          </w:tcPr>
          <w:p w14:paraId="599FAE78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审核内容</w:t>
            </w:r>
          </w:p>
        </w:tc>
        <w:tc>
          <w:tcPr>
            <w:tcW w:w="1500" w:type="dxa"/>
            <w:vAlign w:val="center"/>
          </w:tcPr>
          <w:p w14:paraId="224D0649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初审</w:t>
            </w:r>
          </w:p>
        </w:tc>
        <w:tc>
          <w:tcPr>
            <w:tcW w:w="1480" w:type="dxa"/>
            <w:vAlign w:val="center"/>
          </w:tcPr>
          <w:p w14:paraId="7C1A4746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复审</w:t>
            </w:r>
          </w:p>
        </w:tc>
        <w:tc>
          <w:tcPr>
            <w:tcW w:w="2351" w:type="dxa"/>
            <w:vAlign w:val="center"/>
          </w:tcPr>
          <w:p w14:paraId="40AD9B24">
            <w:pPr>
              <w:widowControl/>
              <w:spacing w:line="480" w:lineRule="exact"/>
              <w:jc w:val="center"/>
              <w:rPr>
                <w:rFonts w:hint="eastAsia" w:ascii="宋体" w:hAnsi="宋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2"/>
                <w:szCs w:val="22"/>
              </w:rPr>
              <w:t>材料</w:t>
            </w:r>
            <w:r>
              <w:rPr>
                <w:rFonts w:hint="eastAsia" w:ascii="宋体" w:hAnsi="宋体" w:eastAsia="仿宋_GB2312" w:cs="仿宋_GB2312"/>
                <w:bCs/>
                <w:sz w:val="22"/>
                <w:szCs w:val="22"/>
                <w:lang w:val="en-US" w:eastAsia="zh-CN"/>
              </w:rPr>
              <w:t>收集</w:t>
            </w:r>
          </w:p>
        </w:tc>
      </w:tr>
      <w:tr w14:paraId="21E4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 w14:paraId="2AF4E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3050" w:type="dxa"/>
            <w:vAlign w:val="center"/>
          </w:tcPr>
          <w:p w14:paraId="15E0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姓名、</w:t>
            </w: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年龄</w:t>
            </w:r>
          </w:p>
        </w:tc>
        <w:tc>
          <w:tcPr>
            <w:tcW w:w="1500" w:type="dxa"/>
            <w:vAlign w:val="center"/>
          </w:tcPr>
          <w:p w14:paraId="3CA0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91E0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Merge w:val="restart"/>
            <w:vAlign w:val="center"/>
          </w:tcPr>
          <w:p w14:paraId="2EA231B5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 w14:paraId="7517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 w14:paraId="75DD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2</w:t>
            </w:r>
          </w:p>
        </w:tc>
        <w:tc>
          <w:tcPr>
            <w:tcW w:w="3050" w:type="dxa"/>
            <w:vAlign w:val="center"/>
          </w:tcPr>
          <w:p w14:paraId="68A7F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学历</w:t>
            </w: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（专业）</w:t>
            </w:r>
          </w:p>
        </w:tc>
        <w:tc>
          <w:tcPr>
            <w:tcW w:w="1500" w:type="dxa"/>
            <w:vAlign w:val="center"/>
          </w:tcPr>
          <w:p w14:paraId="13BD9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762B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Merge w:val="continue"/>
            <w:vAlign w:val="center"/>
          </w:tcPr>
          <w:p w14:paraId="6ACA4A15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 w14:paraId="48C0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 w14:paraId="75AC6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3</w:t>
            </w:r>
          </w:p>
        </w:tc>
        <w:tc>
          <w:tcPr>
            <w:tcW w:w="3050" w:type="dxa"/>
            <w:vAlign w:val="center"/>
          </w:tcPr>
          <w:p w14:paraId="7CC0A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</w:rPr>
              <w:t>在编在职</w:t>
            </w:r>
            <w:r>
              <w:rPr>
                <w:rFonts w:hint="eastAsia" w:ascii="宋体" w:hAnsi="宋体" w:eastAsia="仿宋_GB2312"/>
                <w:lang w:val="en-US" w:eastAsia="zh-CN"/>
              </w:rPr>
              <w:t>人员同意报考证明</w:t>
            </w:r>
          </w:p>
        </w:tc>
        <w:tc>
          <w:tcPr>
            <w:tcW w:w="1500" w:type="dxa"/>
            <w:vAlign w:val="center"/>
          </w:tcPr>
          <w:p w14:paraId="2B29B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4D74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Merge w:val="continue"/>
            <w:vAlign w:val="center"/>
          </w:tcPr>
          <w:p w14:paraId="24B86EA4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 w14:paraId="1A9F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 w14:paraId="25BD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50" w:type="dxa"/>
            <w:vAlign w:val="center"/>
          </w:tcPr>
          <w:p w14:paraId="7EEC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lang w:val="en-US" w:eastAsia="zh-CN"/>
              </w:rPr>
              <w:t>相关工作证明材料</w:t>
            </w:r>
          </w:p>
        </w:tc>
        <w:tc>
          <w:tcPr>
            <w:tcW w:w="1500" w:type="dxa"/>
            <w:vAlign w:val="center"/>
          </w:tcPr>
          <w:p w14:paraId="41DC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19E8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Merge w:val="continue"/>
            <w:vAlign w:val="center"/>
          </w:tcPr>
          <w:p w14:paraId="3A0D296F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 w14:paraId="40B1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 w14:paraId="45F19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50" w:type="dxa"/>
            <w:vAlign w:val="center"/>
          </w:tcPr>
          <w:p w14:paraId="4401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证明应届生材料</w:t>
            </w:r>
          </w:p>
        </w:tc>
        <w:tc>
          <w:tcPr>
            <w:tcW w:w="1500" w:type="dxa"/>
            <w:vAlign w:val="center"/>
          </w:tcPr>
          <w:p w14:paraId="1639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61F3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Align w:val="center"/>
          </w:tcPr>
          <w:p w14:paraId="1610C1DB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 w14:paraId="3875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 w14:paraId="16DDF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50" w:type="dxa"/>
            <w:vAlign w:val="center"/>
          </w:tcPr>
          <w:p w14:paraId="12EC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lang w:val="en-US" w:eastAsia="zh-CN"/>
              </w:rPr>
              <w:t>准入类专业技术职业资格证</w:t>
            </w:r>
          </w:p>
        </w:tc>
        <w:tc>
          <w:tcPr>
            <w:tcW w:w="1500" w:type="dxa"/>
            <w:vAlign w:val="center"/>
          </w:tcPr>
          <w:p w14:paraId="76E9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CA4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Align w:val="center"/>
          </w:tcPr>
          <w:p w14:paraId="3C0FB54A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 w14:paraId="0225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 w14:paraId="27B3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50" w:type="dxa"/>
            <w:vAlign w:val="center"/>
          </w:tcPr>
          <w:p w14:paraId="2852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213B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0627A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Align w:val="center"/>
          </w:tcPr>
          <w:p w14:paraId="230379C8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 w14:paraId="4CC1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752" w:type="dxa"/>
            <w:gridSpan w:val="2"/>
            <w:vAlign w:val="center"/>
          </w:tcPr>
          <w:p w14:paraId="746D7CAE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sz w:val="28"/>
                <w:szCs w:val="28"/>
              </w:rPr>
              <w:t>工作人员签名</w:t>
            </w:r>
          </w:p>
        </w:tc>
        <w:tc>
          <w:tcPr>
            <w:tcW w:w="1500" w:type="dxa"/>
            <w:vAlign w:val="center"/>
          </w:tcPr>
          <w:p w14:paraId="0225F142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3F5E1508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14:paraId="0813B821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</w:tbl>
    <w:p w14:paraId="121E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楷体_GBK" w:hAnsi="方正楷体_GBK" w:eastAsia="方正楷体_GBK" w:cs="方正楷体_GBK"/>
          <w:sz w:val="22"/>
          <w:szCs w:val="28"/>
        </w:rPr>
      </w:pPr>
      <w:r>
        <w:rPr>
          <w:rFonts w:hint="eastAsia" w:ascii="方正楷体_GBK" w:hAnsi="方正楷体_GBK" w:eastAsia="方正楷体_GBK" w:cs="方正楷体_GBK"/>
          <w:sz w:val="22"/>
          <w:szCs w:val="28"/>
        </w:rPr>
        <w:t>注：凡</w:t>
      </w:r>
      <w:r>
        <w:rPr>
          <w:rFonts w:hint="eastAsia" w:ascii="方正楷体_GBK" w:hAnsi="方正楷体_GBK" w:eastAsia="方正楷体_GBK" w:cs="方正楷体_GBK"/>
          <w:sz w:val="22"/>
          <w:szCs w:val="28"/>
          <w:lang w:val="en-US" w:eastAsia="zh-CN"/>
        </w:rPr>
        <w:t>面试</w:t>
      </w:r>
      <w:r>
        <w:rPr>
          <w:rFonts w:hint="eastAsia" w:ascii="方正楷体_GBK" w:hAnsi="方正楷体_GBK" w:eastAsia="方正楷体_GBK" w:cs="方正楷体_GBK"/>
          <w:sz w:val="22"/>
          <w:szCs w:val="28"/>
        </w:rPr>
        <w:t>资格审核合格的，由工作人员发</w:t>
      </w:r>
      <w:r>
        <w:rPr>
          <w:rFonts w:hint="eastAsia" w:ascii="方正楷体_GBK" w:hAnsi="方正楷体_GBK" w:eastAsia="方正楷体_GBK" w:cs="方正楷体_GBK"/>
          <w:sz w:val="22"/>
          <w:szCs w:val="28"/>
          <w:lang w:val="en-US" w:eastAsia="zh-CN"/>
        </w:rPr>
        <w:t>放</w:t>
      </w:r>
      <w:r>
        <w:rPr>
          <w:rFonts w:hint="eastAsia" w:ascii="方正楷体_GBK" w:hAnsi="方正楷体_GBK" w:eastAsia="方正楷体_GBK" w:cs="方正楷体_GBK"/>
          <w:sz w:val="22"/>
          <w:szCs w:val="28"/>
        </w:rPr>
        <w:t>面试资格审核结果及面试通知书。</w:t>
      </w:r>
    </w:p>
    <w:p w14:paraId="342F4DCB">
      <w:pPr>
        <w:spacing w:line="480" w:lineRule="exact"/>
        <w:rPr>
          <w:rFonts w:ascii="宋体" w:hAnsi="宋体" w:eastAsia="仿宋_GB2312"/>
          <w:b/>
          <w:sz w:val="28"/>
          <w:szCs w:val="28"/>
        </w:rPr>
      </w:pPr>
      <w:r>
        <w:rPr>
          <w:rFonts w:hint="eastAsia" w:ascii="宋体" w:hAnsi="宋体" w:eastAsia="仿宋_GB2312"/>
          <w:b/>
          <w:sz w:val="28"/>
          <w:szCs w:val="28"/>
        </w:rPr>
        <w:t>温馨提示：请考生提前准备好以下材料：</w:t>
      </w:r>
    </w:p>
    <w:p w14:paraId="685EA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1.报名系统打印的报名信息表（登录“网上报名系统”下载，用A4纸正反面打印，并在“报名人员承诺”栏亲笔签名，一式两份；□</w:t>
      </w:r>
    </w:p>
    <w:p w14:paraId="08A05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2.笔试准考证；□</w:t>
      </w:r>
    </w:p>
    <w:p w14:paraId="56139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3.有效期内的二代居民身份证原件及复印件一份（含受户籍限制的相关户籍材料）；□</w:t>
      </w:r>
    </w:p>
    <w:p w14:paraId="6FB18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4.岗位要求的学历学位证书原件及复印件一份；取得境外学历学位</w:t>
      </w:r>
      <w:bookmarkStart w:id="2" w:name="_GoBack"/>
      <w:bookmarkEnd w:id="2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者还需提供教育部认证证明原件及复印件一份；□</w:t>
      </w:r>
    </w:p>
    <w:p w14:paraId="2EDA8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5.国有单位</w:t>
      </w:r>
      <w:bookmarkStart w:id="0" w:name="OLE_LINK1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在编在职</w:t>
      </w:r>
      <w:bookmarkEnd w:id="0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（岗）人员需提供工作单位、上级主管部门盖章的同意报考证明原件一份；□</w:t>
      </w:r>
    </w:p>
    <w:p w14:paraId="3723D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6.所学专业未列入专业目录（没有专业代码）选择招聘专业中相近专业报考的，提供毕业证书、所学专业课程成绩单（须教务处盖章）、院校出具的课程对比情况说明及毕业院校设置专业的依据等材料；□</w:t>
      </w:r>
    </w:p>
    <w:p w14:paraId="7B0B0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7.报考岗位有“2年以上工作经历”或“5年以上工作经历”要求的考生须提供社保缴费清单”和单位出具的</w:t>
      </w:r>
      <w:bookmarkStart w:id="1" w:name="OLE_LINK2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相关工作证明</w:t>
      </w:r>
      <w:bookmarkEnd w:id="1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（需要写清楚从事什么工作及工作年限）等佐证材料；□</w:t>
      </w:r>
    </w:p>
    <w:p w14:paraId="246C0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8.报考“应届毕业生”岗位的考生按报考公告及指南提供相关材料。□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567" w:footer="567" w:gutter="0"/>
      <w:pgNumType w:fmt="decimal"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1B782">
    <w:pPr>
      <w:pStyle w:val="3"/>
      <w:tabs>
        <w:tab w:val="center" w:pos="4819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5547F14"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ql5uc8AAAAFAQAADwAAAAAAAAABACAAAAAiAAAAZHJzL2Rvd25yZXYu&#10;eG1sUEsBAhQAFAAAAAgAh07iQD3GQNY9AgAAeAQAAA4AAAAAAAAAAQAgAAAAHgEAAGRycy9lMm9E&#10;b2MueG1sUEsFBgAAAAAGAAYAWQEAAM0FAAAAAA==&#10;">
              <v:fill on="f" focussize="0,0"/>
              <v:stroke on="f" miterlimit="8" joinstyle="miter"/>
              <v:imagedata o:title=""/>
              <o:lock v:ext="edit" aspectratio="f"/>
              <v:textbox inset="0mm,0mm,0mm,0mm" style="mso-fit-shape-to-text:t;">
                <w:txbxContent>
                  <w:p w14:paraId="25547F14"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617B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9FD1B7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315B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5B9F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3E4C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B54A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zI3NTZiZjdlY2RlYjhhODE5MzVjMjQzOWI2YzQifQ=="/>
  </w:docVars>
  <w:rsids>
    <w:rsidRoot w:val="001A347F"/>
    <w:rsid w:val="0000227C"/>
    <w:rsid w:val="000215FA"/>
    <w:rsid w:val="00023118"/>
    <w:rsid w:val="00030503"/>
    <w:rsid w:val="001032E8"/>
    <w:rsid w:val="00111585"/>
    <w:rsid w:val="00135FB5"/>
    <w:rsid w:val="00143C22"/>
    <w:rsid w:val="001842D1"/>
    <w:rsid w:val="001A347F"/>
    <w:rsid w:val="001B0B8F"/>
    <w:rsid w:val="001B0C6D"/>
    <w:rsid w:val="001B1625"/>
    <w:rsid w:val="001F013B"/>
    <w:rsid w:val="00216244"/>
    <w:rsid w:val="002304BD"/>
    <w:rsid w:val="00260671"/>
    <w:rsid w:val="002A03F9"/>
    <w:rsid w:val="002C3C5F"/>
    <w:rsid w:val="002D0BD7"/>
    <w:rsid w:val="002D0C45"/>
    <w:rsid w:val="00367FC7"/>
    <w:rsid w:val="00382BE4"/>
    <w:rsid w:val="00467993"/>
    <w:rsid w:val="004F2B08"/>
    <w:rsid w:val="00576221"/>
    <w:rsid w:val="005858DD"/>
    <w:rsid w:val="005C6269"/>
    <w:rsid w:val="005D23C3"/>
    <w:rsid w:val="0060787E"/>
    <w:rsid w:val="006137C4"/>
    <w:rsid w:val="00632FF9"/>
    <w:rsid w:val="00641DC2"/>
    <w:rsid w:val="006849A4"/>
    <w:rsid w:val="00685C76"/>
    <w:rsid w:val="006C75A4"/>
    <w:rsid w:val="00731B84"/>
    <w:rsid w:val="00736CB5"/>
    <w:rsid w:val="007D0ABB"/>
    <w:rsid w:val="007D311A"/>
    <w:rsid w:val="007E195C"/>
    <w:rsid w:val="00824721"/>
    <w:rsid w:val="008A60B2"/>
    <w:rsid w:val="008B7592"/>
    <w:rsid w:val="00917765"/>
    <w:rsid w:val="00920380"/>
    <w:rsid w:val="00940D41"/>
    <w:rsid w:val="00965DAC"/>
    <w:rsid w:val="009852CE"/>
    <w:rsid w:val="009B1934"/>
    <w:rsid w:val="009D4D27"/>
    <w:rsid w:val="00A02A91"/>
    <w:rsid w:val="00A85613"/>
    <w:rsid w:val="00AA798C"/>
    <w:rsid w:val="00AC2D1C"/>
    <w:rsid w:val="00AF0F80"/>
    <w:rsid w:val="00B75FDF"/>
    <w:rsid w:val="00BA40AF"/>
    <w:rsid w:val="00BB08A2"/>
    <w:rsid w:val="00BB7572"/>
    <w:rsid w:val="00C14D16"/>
    <w:rsid w:val="00C65A7F"/>
    <w:rsid w:val="00CB5EDB"/>
    <w:rsid w:val="00D45BAB"/>
    <w:rsid w:val="00DB28A3"/>
    <w:rsid w:val="00DE38EA"/>
    <w:rsid w:val="00DF56D7"/>
    <w:rsid w:val="00E447BE"/>
    <w:rsid w:val="00E61615"/>
    <w:rsid w:val="00E65506"/>
    <w:rsid w:val="00E724A5"/>
    <w:rsid w:val="00EE6AB5"/>
    <w:rsid w:val="00F15DC7"/>
    <w:rsid w:val="00F4553C"/>
    <w:rsid w:val="00F65AA5"/>
    <w:rsid w:val="00FE7458"/>
    <w:rsid w:val="0353245D"/>
    <w:rsid w:val="03F53FB5"/>
    <w:rsid w:val="06026E22"/>
    <w:rsid w:val="067B304A"/>
    <w:rsid w:val="08B8076B"/>
    <w:rsid w:val="0956265C"/>
    <w:rsid w:val="0D06272D"/>
    <w:rsid w:val="0F737C98"/>
    <w:rsid w:val="0FA06A52"/>
    <w:rsid w:val="12F065A9"/>
    <w:rsid w:val="13705915"/>
    <w:rsid w:val="140D5461"/>
    <w:rsid w:val="143D66F5"/>
    <w:rsid w:val="15785D0F"/>
    <w:rsid w:val="171F1123"/>
    <w:rsid w:val="17B8602C"/>
    <w:rsid w:val="18AF4E9F"/>
    <w:rsid w:val="1B9D04BA"/>
    <w:rsid w:val="1D9A6B68"/>
    <w:rsid w:val="1E4C439D"/>
    <w:rsid w:val="1E7243EF"/>
    <w:rsid w:val="1E9B41BF"/>
    <w:rsid w:val="1EB819D6"/>
    <w:rsid w:val="2128246B"/>
    <w:rsid w:val="23397137"/>
    <w:rsid w:val="287C7A5F"/>
    <w:rsid w:val="287F4559"/>
    <w:rsid w:val="2880426A"/>
    <w:rsid w:val="289655DC"/>
    <w:rsid w:val="296B2046"/>
    <w:rsid w:val="2F2F7D5F"/>
    <w:rsid w:val="2F8C4965"/>
    <w:rsid w:val="2FEB1315"/>
    <w:rsid w:val="319838AE"/>
    <w:rsid w:val="33F02D0D"/>
    <w:rsid w:val="344056BE"/>
    <w:rsid w:val="344E6154"/>
    <w:rsid w:val="368971FD"/>
    <w:rsid w:val="396C6D95"/>
    <w:rsid w:val="3C0136DA"/>
    <w:rsid w:val="3C127609"/>
    <w:rsid w:val="3C91714F"/>
    <w:rsid w:val="3F0F7F7F"/>
    <w:rsid w:val="3F5654C8"/>
    <w:rsid w:val="405A62B2"/>
    <w:rsid w:val="408D7B18"/>
    <w:rsid w:val="40CF7207"/>
    <w:rsid w:val="41337C2C"/>
    <w:rsid w:val="42206F6D"/>
    <w:rsid w:val="42A07E7D"/>
    <w:rsid w:val="47447E9F"/>
    <w:rsid w:val="479E4309"/>
    <w:rsid w:val="480F2BBB"/>
    <w:rsid w:val="48FE1A33"/>
    <w:rsid w:val="4C142049"/>
    <w:rsid w:val="4D177FF8"/>
    <w:rsid w:val="4DDD06E5"/>
    <w:rsid w:val="4EA07476"/>
    <w:rsid w:val="4EB21BFD"/>
    <w:rsid w:val="5447015A"/>
    <w:rsid w:val="56E97192"/>
    <w:rsid w:val="57121EC7"/>
    <w:rsid w:val="57652208"/>
    <w:rsid w:val="58E41272"/>
    <w:rsid w:val="5A0A622E"/>
    <w:rsid w:val="5D7A2F0B"/>
    <w:rsid w:val="60052D1E"/>
    <w:rsid w:val="60BA6C74"/>
    <w:rsid w:val="61317DAB"/>
    <w:rsid w:val="62E514D6"/>
    <w:rsid w:val="632C35A3"/>
    <w:rsid w:val="64F63B27"/>
    <w:rsid w:val="65547C1B"/>
    <w:rsid w:val="67897DDC"/>
    <w:rsid w:val="6B9D0A2E"/>
    <w:rsid w:val="6BBE107D"/>
    <w:rsid w:val="6CA51A22"/>
    <w:rsid w:val="6D5255B4"/>
    <w:rsid w:val="6DA50D16"/>
    <w:rsid w:val="6E2D59A8"/>
    <w:rsid w:val="6EB72686"/>
    <w:rsid w:val="6F401446"/>
    <w:rsid w:val="6F426EAF"/>
    <w:rsid w:val="70A42865"/>
    <w:rsid w:val="7302796F"/>
    <w:rsid w:val="75D02BE5"/>
    <w:rsid w:val="798826F5"/>
    <w:rsid w:val="7B367BF7"/>
    <w:rsid w:val="7D500FB6"/>
    <w:rsid w:val="7D61495D"/>
    <w:rsid w:val="7EB47C9C"/>
    <w:rsid w:val="7FC4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610</Words>
  <Characters>621</Characters>
  <Lines>6</Lines>
  <Paragraphs>1</Paragraphs>
  <TotalTime>5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2017-06-26T03:01:00Z</dcterms:created>
  <dc:creator>AutoBVT</dc:creator>
  <cp:lastModifiedBy>路在脚下</cp:lastModifiedBy>
  <cp:lastPrinted>2025-04-25T07:58:00Z</cp:lastPrinted>
  <dcterms:modified xsi:type="dcterms:W3CDTF">2025-12-22T08:56:52Z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09F8C38F2B92451CAF99F4AAAE234A5F_13</vt:lpwstr>
  </property>
  <property fmtid="{D5CDD505-2E9C-101B-9397-08002B2CF9AE}" pid="4" name="KSOTemplateDocerSaveRecord">
    <vt:lpwstr>eyJoZGlkIjoiMWY3ODg0OTFlOWQwMDE5MjVmYjc5OTQ5MjJkMzE4MzYiLCJ1c2VySWQiOiIxNDc1Mjk4NTA1In0=</vt:lpwstr>
  </property>
</Properties>
</file>