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2AA0D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16"/>
          <w:kern w:val="0"/>
          <w:sz w:val="28"/>
          <w:szCs w:val="28"/>
          <w:lang w:eastAsia="en-US"/>
        </w:rPr>
        <w:t>附件11</w:t>
      </w:r>
    </w:p>
    <w:p w14:paraId="136A17B2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16"/>
          <w:kern w:val="0"/>
          <w:sz w:val="28"/>
          <w:szCs w:val="28"/>
          <w:lang w:eastAsia="en-US"/>
        </w:rPr>
      </w:pPr>
    </w:p>
    <w:p w14:paraId="5D734FFF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center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16"/>
          <w:kern w:val="0"/>
          <w:sz w:val="36"/>
          <w:szCs w:val="36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16"/>
          <w:kern w:val="0"/>
          <w:sz w:val="36"/>
          <w:szCs w:val="36"/>
          <w:lang w:eastAsia="en-US"/>
        </w:rPr>
        <w:t>撤回离婚登记申请书</w:t>
      </w:r>
    </w:p>
    <w:p w14:paraId="18F489BE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center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16"/>
          <w:kern w:val="0"/>
          <w:sz w:val="36"/>
          <w:szCs w:val="36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16"/>
          <w:kern w:val="0"/>
          <w:sz w:val="36"/>
          <w:szCs w:val="36"/>
          <w:lang w:eastAsia="en-US"/>
        </w:rPr>
        <w:t>(NO:  区划代码+四位年份+六位流水号)</w:t>
      </w:r>
    </w:p>
    <w:p w14:paraId="756D28F7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16"/>
          <w:kern w:val="0"/>
          <w:sz w:val="28"/>
          <w:szCs w:val="28"/>
          <w:lang w:eastAsia="en-US"/>
        </w:rPr>
      </w:pPr>
    </w:p>
    <w:p w14:paraId="4D00C3CA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申请人姓名：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u w:val="single"/>
          <w:lang w:eastAsia="en-US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国 籍 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u w:val="single"/>
          <w:lang w:eastAsia="en-US"/>
        </w:rPr>
        <w:t xml:space="preserve">                  </w:t>
      </w:r>
    </w:p>
    <w:p w14:paraId="502A7A7A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身份证件号：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u w:val="single"/>
          <w:lang w:eastAsia="en-US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 xml:space="preserve">  </w:t>
      </w:r>
    </w:p>
    <w:p w14:paraId="5A337D5F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住址：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u w:val="single"/>
          <w:lang w:eastAsia="en-US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 xml:space="preserve">     </w:t>
      </w:r>
    </w:p>
    <w:p w14:paraId="5B6B59FC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手机号码：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u w:val="single"/>
          <w:lang w:eastAsia="en-US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 xml:space="preserve">           </w:t>
      </w:r>
    </w:p>
    <w:p w14:paraId="18E01A97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对方姓名：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u w:val="single"/>
          <w:lang w:eastAsia="en-US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 xml:space="preserve">   国 籍 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u w:val="single"/>
          <w:lang w:eastAsia="en-US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 xml:space="preserve">      </w:t>
      </w:r>
    </w:p>
    <w:p w14:paraId="3054081B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身份证件号：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u w:val="single"/>
          <w:lang w:eastAsia="en-US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 xml:space="preserve">    </w:t>
      </w:r>
    </w:p>
    <w:p w14:paraId="750B7AA0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住址：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u w:val="single"/>
          <w:lang w:eastAsia="en-US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 xml:space="preserve">                     </w:t>
      </w:r>
    </w:p>
    <w:p w14:paraId="409188D7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手机号码：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u w:val="single"/>
          <w:lang w:eastAsia="en-US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 xml:space="preserve">                    </w:t>
      </w:r>
    </w:p>
    <w:p w14:paraId="5EF3E6F7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我 们 于         年      月     日 向           婚姻登记处提 出离婚登记申请，现因下列□中划 √ 的原因撤回离婚登记申请。</w:t>
      </w:r>
    </w:p>
    <w:p w14:paraId="3F8C006E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□对子女抚养、财产及债务处理等事项未协商一致；</w:t>
      </w:r>
    </w:p>
    <w:p w14:paraId="1EBF1B87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□男女双方自愿维持婚姻关系；</w:t>
      </w:r>
    </w:p>
    <w:p w14:paraId="21FA22FB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□本人不愿离婚；</w:t>
      </w:r>
    </w:p>
    <w:p w14:paraId="732FCE4B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□ 其 他                          (需注明具体原因)。</w:t>
      </w:r>
    </w:p>
    <w:p w14:paraId="63ECE865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</w:p>
    <w:p w14:paraId="74BD2DE7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16"/>
          <w:kern w:val="0"/>
          <w:sz w:val="28"/>
          <w:szCs w:val="28"/>
          <w:lang w:eastAsia="en-US"/>
        </w:rPr>
      </w:pPr>
    </w:p>
    <w:p w14:paraId="2A42B591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16"/>
          <w:kern w:val="0"/>
          <w:sz w:val="28"/>
          <w:szCs w:val="28"/>
          <w:lang w:eastAsia="en-US"/>
        </w:rPr>
      </w:pPr>
      <w:bookmarkStart w:id="0" w:name="_GoBack"/>
      <w:bookmarkEnd w:id="0"/>
    </w:p>
    <w:p w14:paraId="14B3F146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16"/>
          <w:kern w:val="0"/>
          <w:sz w:val="28"/>
          <w:szCs w:val="28"/>
          <w:lang w:eastAsia="en-US"/>
        </w:rPr>
      </w:pPr>
    </w:p>
    <w:p w14:paraId="2B687492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 xml:space="preserve"> (签名并按指纹)</w:t>
      </w:r>
    </w:p>
    <w:p w14:paraId="3BE3ED42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  <w:t xml:space="preserve"> 年    月     日</w:t>
      </w:r>
    </w:p>
    <w:p w14:paraId="7B9E8102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6"/>
          <w:kern w:val="0"/>
          <w:sz w:val="28"/>
          <w:szCs w:val="28"/>
          <w:lang w:eastAsia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552B1"/>
    <w:rsid w:val="1945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县民政局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2026-01-20T08:12:00Z</dcterms:created>
  <dc:creator>牛马的春天</dc:creator>
  <cp:lastModifiedBy>牛马的春天</cp:lastModifiedBy>
  <dcterms:modified xsi:type="dcterms:W3CDTF">2026-01-20T08:16:54Z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4E094D10B24B4712B812147962077A53_11</vt:lpwstr>
  </property>
  <property fmtid="{D5CDD505-2E9C-101B-9397-08002B2CF9AE}" pid="4" name="KSOTemplateDocerSaveRecord">
    <vt:lpwstr>eyJoZGlkIjoiMWFkNzI3NzBlMTZlZTZiNTE4ZGQxMDQ1ZWU2YTgyNmQiLCJ1c2VySWQiOiIzMjgxMDMyNDMifQ==</vt:lpwstr>
  </property>
</Properties>
</file>