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一、符合补缴社会保险条件人员名单：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（1）姓名：邓红政，身份证号码：4425291957****0032，补缴时段：199108-199311；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（2）姓名：曾召德，身份证号码：4425291954****207X，补缴时段：199404-199412；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（3）姓名：黄业芬，身份证号码：4416221962****0015，补缴时段：199709-199906；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（4）姓名：蓝章桂，身份证号码：4425291958****547X，补缴时段：199104-199411；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（5）姓名：张建先，身份证号码：4425291959****519X，补缴时段：198810-199103；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（6）姓名：刘亿彬，身份证号码：4416221955****034，补缴时段：199211-199311；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（7）姓名：吴雄先，身份证号码：44162219610****212，补缴时段：199412-199912；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（8）姓名：刘霞，身份证号码：44162219810****024，补缴时段：200110-200512；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（9）姓名：罗洁红，身份证号码：44010619810****323，补缴时段：200303-200512；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（10）姓名：黄明月，身份证号码：441622197207****23，补缴时段：199907-200512；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（11）姓名：郭秀云，身份证号码：441622197708****60，补缴时段：200505-200512：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（12）姓名：邹美凤，身份证号码：442529196708****00，补缴时段：200110-200512；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（13）姓名：骆菊芳，身份证号码：441622197007****86，补缴时段：200510-200512；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（14）姓名：张又丰，身份证号码：441622197605****0X，补缴时段：199401-199404,200505-200512；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（15）姓名：叶春红，身份证号码：442529196803****2X，补缴时段：198710-200512。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（16）姓名：谢小兰，身份证号码：44252919621****208，补缴时段：199303-199411。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（17）姓名：谢培勇，身份证号码：44252919590****713，补缴时段：199409-199411。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（18）姓名：刘俊新，身份证号码：44252919610****311，补缴时段：199311-199703。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(19)姓名：刘秀云，身份证号码：44252919630****981，补缴时段：198803-199402.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(20)姓名：彭惠平，身份证号码：44252919600****317，补缴时段：198509-199311.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（21）姓名：丘钦胜，身份证号码：44252919621****170，补缴时段：198808-199208；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（22）姓名：欧阳雪，身份证号码：44252919651****043，补缴时段：198412-199208；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（23）姓名：胡美英，身份证号码：4416221967****1129，补缴时段：198812-199311；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（24）姓名：黄林锋，身份证号码：4416221960****035X，补缴时段：198501-199311；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（25）姓名：骆月运，身份证号码：442529196****85713，补缴时段：198812-199109；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（26）姓名：吴碧章，身份证号码：4416221957****5712，补缴时段：198603-199208；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（27）姓名：陈秀萍，身份证号码：4425291960****0323，补缴时段：199201-199809；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（28）姓名：郑肖洪，身份证号码：44252919641****969，补缴时段：199406-199809；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（29）姓名：彭文，身份证号码：442529196204****13，补缴时段：198412-199311；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（30）姓名：胡素娥，身份证号码：442529196502****29，补缴时段：198801-199311；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（31）姓名：朱秀丽，身份证号码：442529196603****28，补缴时段：198801-199311；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（32）姓名：张学文，身份证号码：442529196004****12，补缴时段：198511-199208；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（33）姓名：李雪芳，身份证号码：441622196210****20，补缴时段：198812-199311；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（34）姓名：谢玉兰，身份证号码：441622196803****6X，补缴时段：198812-199208；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（35）姓名：曾发祥，身份证号码：44252919620****310，补缴时段：198511-199305；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（36）姓名：黄梅英，身份证号码：4416221957****0025，补缴时段：198801-199311；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（37）姓名：黄赞华，身份证号码：44252919581****332，补缴时段：198507-199208；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（38）姓名：刁彩环，身份证号码：44252919651****163，补缴时段：199504-199810：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（39）姓名：李新泉，身份证号码：44252919650****57X，补缴时段：198511-199611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（40）姓名：杨月祥，身份证号码：4425291960****4497，补缴时段：199208-201409；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（41）姓名：曹美兰，身份证号码：44162219680****224，补缴时段：199209-201409；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（42）姓名：邓小贵，身份证号码：44252919570****196，补缴时段：198801-199305。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（43）姓名：古锦宁，身份证号码：44252919560****019，补缴时段：198508-199109。</w:t>
      </w:r>
    </w:p>
    <w:p>
      <w:pPr>
        <w:rPr>
          <w:color w:val="auto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73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2021-10-19T08:48:16Z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91726208509944DDB1F46E106679D7C0</vt:lpwstr>
  </property>
</Properties>
</file>