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EC29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方正小标宋_GBK" w:cs="方正小标宋_GBK"/>
          <w:b w:val="0"/>
          <w:bCs/>
          <w:sz w:val="40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657751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b w:val="0"/>
          <w:bCs/>
        </w:rPr>
      </w:pPr>
      <w:r>
        <w:rPr>
          <w:rFonts w:hint="eastAsia" w:ascii="宋体" w:hAnsi="宋体" w:eastAsia="方正小标宋_GBK" w:cs="方正小标宋_GBK"/>
          <w:b w:val="0"/>
          <w:bCs/>
          <w:sz w:val="40"/>
          <w:szCs w:val="40"/>
          <w:lang w:val="en-US" w:eastAsia="zh-CN"/>
        </w:rPr>
        <w:t>河源市社会殡葬服务主体备案变更/注销申请表</w:t>
      </w:r>
    </w:p>
    <w:p w14:paraId="138FB75F"/>
    <w:tbl>
      <w:tblPr>
        <w:tblStyle w:val="5"/>
        <w:tblW w:w="14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9"/>
        <w:gridCol w:w="11172"/>
      </w:tblGrid>
      <w:tr w14:paraId="0BEE5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3189" w:type="dxa"/>
            <w:vAlign w:val="center"/>
          </w:tcPr>
          <w:p w14:paraId="4C2B0D4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申请类型</w:t>
            </w:r>
          </w:p>
        </w:tc>
        <w:tc>
          <w:tcPr>
            <w:tcW w:w="11172" w:type="dxa"/>
            <w:vAlign w:val="center"/>
          </w:tcPr>
          <w:p w14:paraId="27A50B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sz w:val="30"/>
                <w:szCs w:val="3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30"/>
                <w:szCs w:val="30"/>
              </w:rPr>
              <w:t>□变更备案</w:t>
            </w:r>
            <w:r>
              <w:rPr>
                <w:rFonts w:hint="eastAsia" w:ascii="方正仿宋_GBK" w:hAnsi="方正仿宋_GBK" w:eastAsia="方正仿宋_GBK" w:cs="方正仿宋_GBK"/>
                <w:b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sz w:val="30"/>
                <w:szCs w:val="30"/>
              </w:rPr>
              <w:t xml:space="preserve"> □注销备案</w:t>
            </w:r>
          </w:p>
        </w:tc>
      </w:tr>
      <w:tr w14:paraId="086F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9" w:type="dxa"/>
            <w:vMerge w:val="restart"/>
            <w:vAlign w:val="center"/>
          </w:tcPr>
          <w:p w14:paraId="5F1B24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原备案信息</w:t>
            </w:r>
          </w:p>
        </w:tc>
        <w:tc>
          <w:tcPr>
            <w:tcW w:w="11172" w:type="dxa"/>
            <w:vAlign w:val="center"/>
          </w:tcPr>
          <w:p w14:paraId="5109A2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原备案编号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：</w:t>
            </w:r>
          </w:p>
        </w:tc>
      </w:tr>
      <w:tr w14:paraId="432FB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89" w:type="dxa"/>
            <w:vMerge w:val="continue"/>
            <w:vAlign w:val="center"/>
          </w:tcPr>
          <w:p w14:paraId="6643B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</w:p>
        </w:tc>
        <w:tc>
          <w:tcPr>
            <w:tcW w:w="11172" w:type="dxa"/>
            <w:vAlign w:val="center"/>
          </w:tcPr>
          <w:p w14:paraId="64F7A67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原备案主体名称/姓名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：</w:t>
            </w:r>
          </w:p>
        </w:tc>
      </w:tr>
      <w:tr w14:paraId="62813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9" w:type="dxa"/>
            <w:vAlign w:val="center"/>
          </w:tcPr>
          <w:p w14:paraId="334B2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变更内容</w:t>
            </w:r>
          </w:p>
          <w:p w14:paraId="64C5A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（变更备案填写）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​</w:t>
            </w:r>
          </w:p>
        </w:tc>
        <w:tc>
          <w:tcPr>
            <w:tcW w:w="11172" w:type="dxa"/>
          </w:tcPr>
          <w:p w14:paraId="27379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变更事项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：</w:t>
            </w:r>
          </w:p>
          <w:p w14:paraId="737A9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□主体名称：变更前______________→变更后______________</w:t>
            </w:r>
          </w:p>
          <w:p w14:paraId="4EF18A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□经营地址/服务区域：变更前______________→变更后______________</w:t>
            </w:r>
          </w:p>
          <w:p w14:paraId="35BCC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□服务范围：变更前______________→变更后______________</w:t>
            </w:r>
          </w:p>
          <w:p w14:paraId="3F593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□法定代表人/负责人：变更前______________→变更后______________</w:t>
            </w:r>
          </w:p>
          <w:p w14:paraId="392DC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□联系电话：变更前______________→ 变更后______________</w:t>
            </w:r>
          </w:p>
          <w:p w14:paraId="70023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□收费标准：详见新价格清单（附后）</w:t>
            </w:r>
          </w:p>
        </w:tc>
      </w:tr>
      <w:tr w14:paraId="49FC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9" w:type="dxa"/>
            <w:vAlign w:val="center"/>
          </w:tcPr>
          <w:p w14:paraId="56526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注销原因</w:t>
            </w:r>
          </w:p>
          <w:p w14:paraId="383A1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（注销备案填写）</w:t>
            </w:r>
          </w:p>
        </w:tc>
        <w:tc>
          <w:tcPr>
            <w:tcW w:w="11172" w:type="dxa"/>
            <w:vAlign w:val="center"/>
          </w:tcPr>
          <w:p w14:paraId="22994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□停止经营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□不再从事殡葬服务 □其他：______</w:t>
            </w:r>
          </w:p>
        </w:tc>
      </w:tr>
      <w:tr w14:paraId="516F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189" w:type="dxa"/>
            <w:vAlign w:val="center"/>
          </w:tcPr>
          <w:p w14:paraId="6FADF0E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vertAlign w:val="baseline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承诺声明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​</w:t>
            </w:r>
          </w:p>
        </w:tc>
        <w:tc>
          <w:tcPr>
            <w:tcW w:w="11172" w:type="dxa"/>
            <w:vAlign w:val="center"/>
          </w:tcPr>
          <w:p w14:paraId="733967C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本人/本单位承诺本次申请内容真实、有效，并已依法处理完毕相关服务事宜。</w:t>
            </w:r>
          </w:p>
        </w:tc>
      </w:tr>
      <w:tr w14:paraId="64BB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3189" w:type="dxa"/>
            <w:vAlign w:val="center"/>
          </w:tcPr>
          <w:p w14:paraId="68490B0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center"/>
              <w:textAlignment w:val="auto"/>
              <w:rPr>
                <w:rStyle w:val="7"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备案机关意见</w:t>
            </w:r>
          </w:p>
        </w:tc>
        <w:tc>
          <w:tcPr>
            <w:tcW w:w="11172" w:type="dxa"/>
            <w:vAlign w:val="center"/>
          </w:tcPr>
          <w:p w14:paraId="58E7C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  <w:p w14:paraId="4D976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</w:p>
        </w:tc>
      </w:tr>
      <w:tr w14:paraId="4AEEC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9" w:type="dxa"/>
            <w:vAlign w:val="center"/>
          </w:tcPr>
          <w:p w14:paraId="59F862D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both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经办人签字</w:t>
            </w: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  <w:t>：</w:t>
            </w:r>
          </w:p>
        </w:tc>
        <w:tc>
          <w:tcPr>
            <w:tcW w:w="11172" w:type="dxa"/>
            <w:vAlign w:val="center"/>
          </w:tcPr>
          <w:p w14:paraId="280A21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日期：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 年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</w:t>
            </w:r>
          </w:p>
        </w:tc>
      </w:tr>
      <w:tr w14:paraId="6078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89" w:type="dxa"/>
            <w:vAlign w:val="center"/>
          </w:tcPr>
          <w:p w14:paraId="3F3FEF8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both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审核人签字</w:t>
            </w: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  <w:lang w:eastAsia="zh-CN"/>
              </w:rPr>
              <w:t>：</w:t>
            </w:r>
          </w:p>
          <w:p w14:paraId="592E44C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jc w:val="both"/>
              <w:textAlignment w:val="auto"/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</w:pPr>
            <w:r>
              <w:rPr>
                <w:rStyle w:val="7"/>
                <w:rFonts w:hint="eastAsia" w:ascii="方正黑体_GBK" w:hAnsi="方正黑体_GBK" w:eastAsia="方正黑体_GBK" w:cs="方正黑体_GBK"/>
                <w:b w:val="0"/>
                <w:bCs/>
                <w:sz w:val="30"/>
                <w:szCs w:val="30"/>
              </w:rPr>
              <w:t>（单位盖章）</w:t>
            </w:r>
          </w:p>
        </w:tc>
        <w:tc>
          <w:tcPr>
            <w:tcW w:w="11172" w:type="dxa"/>
            <w:vAlign w:val="center"/>
          </w:tcPr>
          <w:p w14:paraId="6E1017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 w:right="0" w:rightChars="0"/>
              <w:textAlignment w:val="auto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日期：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年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日</w:t>
            </w:r>
          </w:p>
        </w:tc>
      </w:tr>
    </w:tbl>
    <w:p w14:paraId="38E7513F"/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014C2"/>
    <w:rsid w:val="00623B5A"/>
    <w:rsid w:val="006671C3"/>
    <w:rsid w:val="006701C8"/>
    <w:rsid w:val="006920A4"/>
    <w:rsid w:val="024F4823"/>
    <w:rsid w:val="02686795"/>
    <w:rsid w:val="02C750C1"/>
    <w:rsid w:val="03437242"/>
    <w:rsid w:val="04E3343C"/>
    <w:rsid w:val="05FD6595"/>
    <w:rsid w:val="066028C1"/>
    <w:rsid w:val="07F41E08"/>
    <w:rsid w:val="08B90503"/>
    <w:rsid w:val="09162669"/>
    <w:rsid w:val="0A2B741A"/>
    <w:rsid w:val="0AEB2179"/>
    <w:rsid w:val="0AEF58F1"/>
    <w:rsid w:val="0B0B32C5"/>
    <w:rsid w:val="0D5E37BF"/>
    <w:rsid w:val="0DC45213"/>
    <w:rsid w:val="0E7A56DC"/>
    <w:rsid w:val="0ED76821"/>
    <w:rsid w:val="0EE30BAE"/>
    <w:rsid w:val="0F4B3136"/>
    <w:rsid w:val="107222A0"/>
    <w:rsid w:val="10BE53AD"/>
    <w:rsid w:val="11355234"/>
    <w:rsid w:val="115F075C"/>
    <w:rsid w:val="11A60F64"/>
    <w:rsid w:val="1282036B"/>
    <w:rsid w:val="13CD736C"/>
    <w:rsid w:val="14552B0A"/>
    <w:rsid w:val="14F37048"/>
    <w:rsid w:val="150F6DB2"/>
    <w:rsid w:val="151A481A"/>
    <w:rsid w:val="15315EE1"/>
    <w:rsid w:val="159C35A4"/>
    <w:rsid w:val="15A201C5"/>
    <w:rsid w:val="15FA6002"/>
    <w:rsid w:val="16436C0E"/>
    <w:rsid w:val="165335F2"/>
    <w:rsid w:val="16937373"/>
    <w:rsid w:val="17A0354B"/>
    <w:rsid w:val="17A050CD"/>
    <w:rsid w:val="1A02432C"/>
    <w:rsid w:val="1B9B6E10"/>
    <w:rsid w:val="1BF014C2"/>
    <w:rsid w:val="1C4B7B42"/>
    <w:rsid w:val="1C7D0570"/>
    <w:rsid w:val="1CD4367D"/>
    <w:rsid w:val="1CF5782C"/>
    <w:rsid w:val="1DE66BB7"/>
    <w:rsid w:val="201C2805"/>
    <w:rsid w:val="20A87AB8"/>
    <w:rsid w:val="23137A62"/>
    <w:rsid w:val="232604FE"/>
    <w:rsid w:val="23B20320"/>
    <w:rsid w:val="23ED0611"/>
    <w:rsid w:val="24D12691"/>
    <w:rsid w:val="254B030D"/>
    <w:rsid w:val="25A774FC"/>
    <w:rsid w:val="25D86CAB"/>
    <w:rsid w:val="263D708A"/>
    <w:rsid w:val="267D3143"/>
    <w:rsid w:val="26C770CA"/>
    <w:rsid w:val="280548E2"/>
    <w:rsid w:val="284B559A"/>
    <w:rsid w:val="287D13FC"/>
    <w:rsid w:val="29631DDF"/>
    <w:rsid w:val="29B20909"/>
    <w:rsid w:val="29C16013"/>
    <w:rsid w:val="29D005B3"/>
    <w:rsid w:val="29D208CB"/>
    <w:rsid w:val="2A6D433D"/>
    <w:rsid w:val="2A794A43"/>
    <w:rsid w:val="2A7F52DE"/>
    <w:rsid w:val="2A8778FC"/>
    <w:rsid w:val="2B5A605F"/>
    <w:rsid w:val="2C2B5951"/>
    <w:rsid w:val="2CC5756F"/>
    <w:rsid w:val="2D0449D6"/>
    <w:rsid w:val="2D4E63CC"/>
    <w:rsid w:val="2D9C57B9"/>
    <w:rsid w:val="2DF3553E"/>
    <w:rsid w:val="2EC80A64"/>
    <w:rsid w:val="2FE51C77"/>
    <w:rsid w:val="30F573D5"/>
    <w:rsid w:val="31104DA2"/>
    <w:rsid w:val="312B4284"/>
    <w:rsid w:val="318E61BD"/>
    <w:rsid w:val="327D493A"/>
    <w:rsid w:val="330E2B59"/>
    <w:rsid w:val="33EB50FA"/>
    <w:rsid w:val="340709D4"/>
    <w:rsid w:val="3654005C"/>
    <w:rsid w:val="36936E36"/>
    <w:rsid w:val="36ED5F4D"/>
    <w:rsid w:val="37F10AB2"/>
    <w:rsid w:val="3A052398"/>
    <w:rsid w:val="3A08642E"/>
    <w:rsid w:val="3A14645B"/>
    <w:rsid w:val="3AA94F03"/>
    <w:rsid w:val="3AB2146E"/>
    <w:rsid w:val="3B625E8A"/>
    <w:rsid w:val="3B766743"/>
    <w:rsid w:val="3DD87679"/>
    <w:rsid w:val="3E382051"/>
    <w:rsid w:val="3E4A5BD0"/>
    <w:rsid w:val="40195865"/>
    <w:rsid w:val="409465AC"/>
    <w:rsid w:val="41724DB2"/>
    <w:rsid w:val="42090EDD"/>
    <w:rsid w:val="42145845"/>
    <w:rsid w:val="4217326A"/>
    <w:rsid w:val="421E77B1"/>
    <w:rsid w:val="424A1ABE"/>
    <w:rsid w:val="43267567"/>
    <w:rsid w:val="443D0131"/>
    <w:rsid w:val="448D7396"/>
    <w:rsid w:val="44A5322B"/>
    <w:rsid w:val="456A3CEC"/>
    <w:rsid w:val="45DA71D1"/>
    <w:rsid w:val="466B517D"/>
    <w:rsid w:val="46D6258F"/>
    <w:rsid w:val="4819329B"/>
    <w:rsid w:val="4819673E"/>
    <w:rsid w:val="491C66B0"/>
    <w:rsid w:val="49B23288"/>
    <w:rsid w:val="4A2A6529"/>
    <w:rsid w:val="4A2E5728"/>
    <w:rsid w:val="4A554EA5"/>
    <w:rsid w:val="4A8052A7"/>
    <w:rsid w:val="4B0201C6"/>
    <w:rsid w:val="4B462BAC"/>
    <w:rsid w:val="4B910D8E"/>
    <w:rsid w:val="4BA53409"/>
    <w:rsid w:val="4C061D75"/>
    <w:rsid w:val="4E410CC7"/>
    <w:rsid w:val="51C259D0"/>
    <w:rsid w:val="51D75DAE"/>
    <w:rsid w:val="525D5AC2"/>
    <w:rsid w:val="5544260E"/>
    <w:rsid w:val="55712EA2"/>
    <w:rsid w:val="55C2101B"/>
    <w:rsid w:val="55E57860"/>
    <w:rsid w:val="56E056D2"/>
    <w:rsid w:val="57A91E37"/>
    <w:rsid w:val="57F02011"/>
    <w:rsid w:val="57FE288E"/>
    <w:rsid w:val="58C23374"/>
    <w:rsid w:val="59DB4855"/>
    <w:rsid w:val="59EE41F3"/>
    <w:rsid w:val="5A7722BE"/>
    <w:rsid w:val="5A791E3A"/>
    <w:rsid w:val="5B6D0188"/>
    <w:rsid w:val="5B9E69F1"/>
    <w:rsid w:val="5D3D045C"/>
    <w:rsid w:val="5E9D31FB"/>
    <w:rsid w:val="5F8A0125"/>
    <w:rsid w:val="60440A25"/>
    <w:rsid w:val="60EE300E"/>
    <w:rsid w:val="612C258E"/>
    <w:rsid w:val="63335A97"/>
    <w:rsid w:val="63632A72"/>
    <w:rsid w:val="63786F21"/>
    <w:rsid w:val="65712997"/>
    <w:rsid w:val="6578718D"/>
    <w:rsid w:val="667D5513"/>
    <w:rsid w:val="672E61A3"/>
    <w:rsid w:val="677D4F7F"/>
    <w:rsid w:val="685304D8"/>
    <w:rsid w:val="68CD31C5"/>
    <w:rsid w:val="69131157"/>
    <w:rsid w:val="69466F57"/>
    <w:rsid w:val="6ACA27AF"/>
    <w:rsid w:val="6B014612"/>
    <w:rsid w:val="6B3713DF"/>
    <w:rsid w:val="6CC15A5C"/>
    <w:rsid w:val="6DCA18A9"/>
    <w:rsid w:val="6EBB61B7"/>
    <w:rsid w:val="6EC4055D"/>
    <w:rsid w:val="6F1558C9"/>
    <w:rsid w:val="6F821099"/>
    <w:rsid w:val="708107C6"/>
    <w:rsid w:val="709D033F"/>
    <w:rsid w:val="712E0F8C"/>
    <w:rsid w:val="71B43BA2"/>
    <w:rsid w:val="71E41BEA"/>
    <w:rsid w:val="72552E44"/>
    <w:rsid w:val="726E1689"/>
    <w:rsid w:val="72952E83"/>
    <w:rsid w:val="7306497C"/>
    <w:rsid w:val="76CE5058"/>
    <w:rsid w:val="76F506FB"/>
    <w:rsid w:val="773B6CED"/>
    <w:rsid w:val="7A1375D5"/>
    <w:rsid w:val="7A8B7BDA"/>
    <w:rsid w:val="7B10410A"/>
    <w:rsid w:val="7B190484"/>
    <w:rsid w:val="7B1B6DC3"/>
    <w:rsid w:val="7BE911C2"/>
    <w:rsid w:val="7C905AC6"/>
    <w:rsid w:val="7CBD0B69"/>
    <w:rsid w:val="7CCB1E0F"/>
    <w:rsid w:val="7D815FAF"/>
    <w:rsid w:val="7D8A5125"/>
    <w:rsid w:val="7DCE753C"/>
    <w:rsid w:val="7E0B53E7"/>
    <w:rsid w:val="7E0D2F97"/>
    <w:rsid w:val="7E8653B0"/>
    <w:rsid w:val="7F1F4751"/>
    <w:rsid w:val="7F873DC8"/>
    <w:rsid w:val="7F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河源市民政局</Company>
  <Pages>1</Pages>
  <Words>287</Words>
  <Characters>422</Characters>
  <Lines>0</Lines>
  <Paragraphs>0</Paragraphs>
  <TotalTime>4</TotalTime>
  <ScaleCrop>false</ScaleCrop>
  <LinksUpToDate>false</LinksUpToDate>
  <CharactersWithSpaces>447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2026-09-28T01:46:00Z</dcterms:created>
  <dc:creator>王玥淳</dc:creator>
  <cp:lastModifiedBy>youxiudeerzilitengzzz</cp:lastModifiedBy>
  <cp:lastPrinted>2026-10-16T01:28:10Z</cp:lastPrinted>
  <dcterms:modified xsi:type="dcterms:W3CDTF">2026-10-16T01:28:17Z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97E8DEA0F2AE4CF1A0329E271E407839</vt:lpwstr>
  </property>
  <property fmtid="{D5CDD505-2E9C-101B-9397-08002B2CF9AE}" pid="4" name="KSOTemplateDocerSaveRecord">
    <vt:lpwstr>eyJoZGlkIjoiYjY3M2E0YjdlOGQyNDFmYmE0MTM4MGU5YzU0ZWNmZDUiLCJ1c2VySWQiOiI0NzQ5ODMwMzgifQ==</vt:lpwstr>
  </property>
</Properties>
</file>