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9ADD3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授权委托书</w:t>
      </w:r>
    </w:p>
    <w:p w14:paraId="48161A84">
      <w:pPr>
        <w:rPr>
          <w:rFonts w:hint="eastAsia"/>
          <w:sz w:val="32"/>
          <w:szCs w:val="32"/>
        </w:rPr>
      </w:pPr>
    </w:p>
    <w:p w14:paraId="07C6500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53FBD82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 w14:paraId="3BC63B0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住址：</w:t>
      </w:r>
    </w:p>
    <w:p w14:paraId="631631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受托人：</w:t>
      </w:r>
    </w:p>
    <w:p w14:paraId="10ECA0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bookmarkStart w:id="0" w:name="_GoBack"/>
      <w:bookmarkEnd w:id="0"/>
    </w:p>
    <w:p w14:paraId="01D2FCC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F743AF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委托人因与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劳动争议纠纷一案，现委托受托人作为委托人的代理人参与本案劳动仲裁活动。</w:t>
      </w:r>
    </w:p>
    <w:p w14:paraId="4F5198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委托事项及权限</w:t>
      </w:r>
    </w:p>
    <w:p w14:paraId="4D53AD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代为提出、承认、变更、撤回仲裁请求。</w:t>
      </w:r>
    </w:p>
    <w:p w14:paraId="7DCD721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代为进行和解、调解。</w:t>
      </w:r>
    </w:p>
    <w:p w14:paraId="4EEA04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代为提交证据、申请证人出庭作证。</w:t>
      </w:r>
    </w:p>
    <w:p w14:paraId="69ED34F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代为领取仲裁法律文书。</w:t>
      </w:r>
    </w:p>
    <w:p w14:paraId="00381A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其他与本案劳动仲裁相关的事项（如有其他具体事项可详细列举）。</w:t>
      </w:r>
    </w:p>
    <w:p w14:paraId="4A573A3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</w:t>
      </w:r>
    </w:p>
    <w:p w14:paraId="413467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自本委托书签字之日起至本案劳动仲裁终结之日止。</w:t>
      </w:r>
    </w:p>
    <w:p w14:paraId="4E6183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ADDBF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（盖章）</w:t>
      </w:r>
    </w:p>
    <w:p w14:paraId="4960490F">
      <w:pPr>
        <w:ind w:firstLine="5120" w:firstLineChars="16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07B5B"/>
    <w:rsid w:val="53E01763"/>
    <w:rsid w:val="5D960D3C"/>
    <w:rsid w:val="66D9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247</Characters>
  <Lines>0</Lines>
  <Paragraphs>0</Paragraphs>
  <TotalTime>29</TotalTime>
  <ScaleCrop>false</ScaleCrop>
  <LinksUpToDate>false</LinksUpToDate>
  <CharactersWithSpaces>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2024-12-06T07:31:00Z</dcterms:created>
  <dc:creator>js</dc:creator>
  <cp:lastModifiedBy>a 绝世小空⁶⁶⁶</cp:lastModifiedBy>
  <dcterms:modified xsi:type="dcterms:W3CDTF">2025-10-27T02:05:26Z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7085212A810840DB89A9EF3F9F84F0B6_13</vt:lpwstr>
  </property>
  <property fmtid="{D5CDD505-2E9C-101B-9397-08002B2CF9AE}" pid="4" name="KSOTemplateDocerSaveRecord">
    <vt:lpwstr>eyJoZGlkIjoiMjY2ZjIyOTI2OGE2NDk3ZWE3MjQ3NjU4OTEyZDFmYWIiLCJ1c2VySWQiOiI2NzYzMDQ3MTIifQ==</vt:lpwstr>
  </property>
</Properties>
</file>